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5D9D8" w14:textId="77777777" w:rsidR="00B3262C" w:rsidRPr="004A69D6" w:rsidRDefault="00B3262C" w:rsidP="004606A6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vi-VN" w:eastAsia="en-AU"/>
        </w:rPr>
      </w:pPr>
      <w:r w:rsidRPr="004A69D6">
        <w:rPr>
          <w:rFonts w:ascii="Times New Roman" w:eastAsia="Times New Roman" w:hAnsi="Times New Roman" w:cs="Times New Roman"/>
          <w:b/>
          <w:noProof/>
          <w:sz w:val="24"/>
          <w:szCs w:val="24"/>
          <w:lang w:val="vi-VN" w:eastAsia="en-AU"/>
        </w:rPr>
        <w:t>HIỆP HỘI CAO SU VIỆT NAM</w:t>
      </w:r>
    </w:p>
    <w:p w14:paraId="5D5300DE" w14:textId="77777777" w:rsidR="00B3262C" w:rsidRPr="004A69D6" w:rsidRDefault="00B3262C" w:rsidP="004606A6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vi-VN" w:eastAsia="en-AU"/>
        </w:rPr>
      </w:pPr>
    </w:p>
    <w:p w14:paraId="545536D7" w14:textId="77777777" w:rsidR="00A01663" w:rsidRPr="004A69D6" w:rsidRDefault="00B3262C" w:rsidP="004606A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 xml:space="preserve">BẢNG KHẢO SÁT VỀ </w:t>
      </w:r>
      <w:r w:rsidR="00A01663"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  <w:t xml:space="preserve">MỨC ĐỘ SẴN SÀNG ĐÁP ỨNG </w:t>
      </w:r>
    </w:p>
    <w:p w14:paraId="6425A90D" w14:textId="75F739BE" w:rsidR="00B3262C" w:rsidRPr="004A69D6" w:rsidRDefault="00B3262C" w:rsidP="004606A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 xml:space="preserve">QUY ĐỊNH </w:t>
      </w:r>
      <w:r w:rsidR="00D46A8B"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 xml:space="preserve">CHỐNG </w:t>
      </w: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 xml:space="preserve">PHÁ RỪNG </w:t>
      </w:r>
      <w:r w:rsidR="00D46A8B"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 xml:space="preserve">CỦA </w:t>
      </w: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>LIÊN MINH CHÂU ÂU (EUDR)</w:t>
      </w:r>
    </w:p>
    <w:p w14:paraId="13D3347D" w14:textId="02CB1610" w:rsidR="00A01663" w:rsidRPr="004A69D6" w:rsidRDefault="00A01663" w:rsidP="004606A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  <w:t>CỦA DOANH NGHIỆP CAO SU</w:t>
      </w:r>
      <w:r w:rsidR="00D46A8B"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 xml:space="preserve"> </w:t>
      </w:r>
    </w:p>
    <w:p w14:paraId="28914DF1" w14:textId="77777777" w:rsidR="00B3262C" w:rsidRPr="004A69D6" w:rsidRDefault="00B3262C" w:rsidP="004606A6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</w:pPr>
    </w:p>
    <w:p w14:paraId="6967E8AC" w14:textId="77777777" w:rsidR="00B3262C" w:rsidRPr="004A69D6" w:rsidRDefault="00B3262C" w:rsidP="004606A6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 w:line="240" w:lineRule="auto"/>
        <w:ind w:hanging="153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 xml:space="preserve">Thông </w:t>
      </w:r>
      <w:r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en-US" w:eastAsia="en-AU"/>
        </w:rPr>
        <w:t>tin</w:t>
      </w: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 xml:space="preserve"> doanh nghiệp</w:t>
      </w:r>
    </w:p>
    <w:p w14:paraId="5255EB52" w14:textId="48976C37" w:rsidR="00B3262C" w:rsidRPr="004A69D6" w:rsidRDefault="00B3262C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Tên doanh nghiệp: ……………………………………………………………………</w:t>
      </w:r>
    </w:p>
    <w:p w14:paraId="412AA8B1" w14:textId="509808D5" w:rsidR="0011499A" w:rsidRPr="004A69D6" w:rsidRDefault="0011499A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Họ và tên người cung cấp: ……………………………………………………………</w:t>
      </w:r>
    </w:p>
    <w:p w14:paraId="6DEA1F3B" w14:textId="039A42A1" w:rsidR="0011499A" w:rsidRPr="004A69D6" w:rsidRDefault="0011499A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Chức danh: …………………………………………………………………………...</w:t>
      </w:r>
    </w:p>
    <w:p w14:paraId="4FFAC08D" w14:textId="48D8F7AA" w:rsidR="0011499A" w:rsidRPr="004A69D6" w:rsidRDefault="0011499A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ĐTDĐ: ………………………………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  <w:t>Email: ………………………………….</w:t>
      </w:r>
    </w:p>
    <w:p w14:paraId="4D9B6012" w14:textId="06899A7D" w:rsidR="00136906" w:rsidRPr="004A69D6" w:rsidRDefault="00136906" w:rsidP="00FB0A7D">
      <w:pPr>
        <w:pStyle w:val="ListParagraph"/>
        <w:numPr>
          <w:ilvl w:val="0"/>
          <w:numId w:val="14"/>
        </w:numPr>
        <w:spacing w:before="120" w:after="120" w:line="240" w:lineRule="auto"/>
        <w:ind w:left="924" w:hanging="357"/>
        <w:contextualSpacing w:val="0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  <w:t>Các hoạt động và sản phẩm chính</w:t>
      </w:r>
      <w:r w:rsidR="00C0583A"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  <w:t xml:space="preserve"> của doanh nghiệp</w:t>
      </w:r>
    </w:p>
    <w:p w14:paraId="085D5D94" w14:textId="04586FB6" w:rsidR="00136906" w:rsidRPr="004A69D6" w:rsidRDefault="004606A6" w:rsidP="004606A6">
      <w:pPr>
        <w:pStyle w:val="ListParagraph"/>
        <w:numPr>
          <w:ilvl w:val="0"/>
          <w:numId w:val="17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Lĩnh vực</w:t>
      </w:r>
      <w:r w:rsidR="00C0583A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/sản phẩm</w:t>
      </w:r>
      <w:r w:rsidR="00136906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 xml:space="preserve"> chính </w:t>
      </w:r>
    </w:p>
    <w:p w14:paraId="636A9B29" w14:textId="2C619417" w:rsidR="00136906" w:rsidRPr="004A69D6" w:rsidRDefault="00136906" w:rsidP="004606A6">
      <w:pPr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noProof/>
          <w:lang w:val="en-US"/>
        </w:rPr>
        <w:drawing>
          <wp:inline distT="0" distB="0" distL="0" distR="0" wp14:anchorId="7D1BF8F7" wp14:editId="502B17FB">
            <wp:extent cx="200025" cy="1905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Cao su thiên nhiên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352B29A5" wp14:editId="79E3833F">
            <wp:extent cx="200025" cy="1905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Sản phẩm cao su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53E979FA" wp14:editId="6787D4AA">
            <wp:extent cx="200025" cy="190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Gỗ cao su</w:t>
      </w:r>
    </w:p>
    <w:p w14:paraId="0003607B" w14:textId="4008665C" w:rsidR="00136906" w:rsidRPr="004A69D6" w:rsidRDefault="00136906" w:rsidP="004606A6">
      <w:pPr>
        <w:pStyle w:val="ListParagraph"/>
        <w:numPr>
          <w:ilvl w:val="0"/>
          <w:numId w:val="17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 xml:space="preserve">Hoạt động chính </w:t>
      </w:r>
    </w:p>
    <w:p w14:paraId="69B400ED" w14:textId="0D294608" w:rsidR="00136906" w:rsidRPr="004A69D6" w:rsidRDefault="00136906" w:rsidP="004606A6">
      <w:pPr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noProof/>
          <w:lang w:val="en-US"/>
        </w:rPr>
        <w:drawing>
          <wp:inline distT="0" distB="0" distL="0" distR="0" wp14:anchorId="367AEE54" wp14:editId="7787C598">
            <wp:extent cx="200025" cy="1905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Trồng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2515DA4B" wp14:editId="2345CB6D">
            <wp:extent cx="200025" cy="1905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A7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Chế biến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5264378D" wp14:editId="5F5A9E43">
            <wp:extent cx="200025" cy="1905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A7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Xuất khẩu</w:t>
      </w:r>
    </w:p>
    <w:p w14:paraId="571C54A3" w14:textId="667761DE" w:rsidR="00136906" w:rsidRPr="004A69D6" w:rsidRDefault="00136906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noProof/>
          <w:lang w:val="en-US"/>
        </w:rPr>
        <w:drawing>
          <wp:inline distT="0" distB="0" distL="0" distR="0" wp14:anchorId="1551333B" wp14:editId="695B0BDA">
            <wp:extent cx="200025" cy="1905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A7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Sơ chế </w:t>
      </w:r>
      <w:r w:rsidR="00FB0A7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6727217E" wp14:editId="32C35D50">
            <wp:extent cx="200025" cy="1905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A7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Thương mại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633CCE6A" wp14:editId="781A3846">
            <wp:extent cx="200025" cy="1905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Nhập khẩu</w:t>
      </w:r>
    </w:p>
    <w:p w14:paraId="25577A3C" w14:textId="03E202AD" w:rsidR="004606A6" w:rsidRPr="004A69D6" w:rsidRDefault="00A429A5" w:rsidP="004606A6">
      <w:pPr>
        <w:pStyle w:val="ListParagraph"/>
        <w:numPr>
          <w:ilvl w:val="0"/>
          <w:numId w:val="14"/>
        </w:numPr>
        <w:tabs>
          <w:tab w:val="left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  <w:t>Đối với Doanh nghiệp xuất khẩu sang thị trường Liên minh châu Âu (EU)</w:t>
      </w:r>
      <w:r w:rsidR="005026D4"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  <w:t xml:space="preserve"> </w:t>
      </w:r>
      <w:r w:rsidR="005026D4" w:rsidRPr="004A69D6">
        <w:rPr>
          <w:rFonts w:ascii="Times New Roman" w:eastAsia="Times New Roman" w:hAnsi="Times New Roman" w:cs="Times New Roman"/>
          <w:bCs/>
          <w:i/>
          <w:iCs/>
          <w:noProof/>
          <w:sz w:val="26"/>
          <w:szCs w:val="26"/>
          <w:lang w:val="en-US" w:eastAsia="en-AU"/>
        </w:rPr>
        <w:t xml:space="preserve">(nếu </w:t>
      </w:r>
      <w:r w:rsidR="00C0583A" w:rsidRPr="004A69D6">
        <w:rPr>
          <w:rFonts w:ascii="Times New Roman" w:eastAsia="Times New Roman" w:hAnsi="Times New Roman" w:cs="Times New Roman"/>
          <w:bCs/>
          <w:i/>
          <w:iCs/>
          <w:noProof/>
          <w:sz w:val="26"/>
          <w:szCs w:val="26"/>
          <w:lang w:val="en-US" w:eastAsia="en-AU"/>
        </w:rPr>
        <w:t xml:space="preserve">doanh nghiệp </w:t>
      </w:r>
      <w:r w:rsidR="005026D4" w:rsidRPr="004A69D6">
        <w:rPr>
          <w:rFonts w:ascii="Times New Roman" w:eastAsia="Times New Roman" w:hAnsi="Times New Roman" w:cs="Times New Roman"/>
          <w:bCs/>
          <w:i/>
          <w:iCs/>
          <w:noProof/>
          <w:sz w:val="26"/>
          <w:szCs w:val="26"/>
          <w:lang w:val="en-US" w:eastAsia="en-AU"/>
        </w:rPr>
        <w:t>không xuất khẩu, vui lòng bỏ qua câu hỏi này)</w:t>
      </w:r>
    </w:p>
    <w:p w14:paraId="539EB123" w14:textId="77777777" w:rsidR="004606A6" w:rsidRPr="004A69D6" w:rsidRDefault="004606A6" w:rsidP="004606A6">
      <w:pPr>
        <w:pStyle w:val="ListParagraph"/>
        <w:tabs>
          <w:tab w:val="left" w:pos="993"/>
        </w:tabs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b/>
          <w:noProof/>
          <w:sz w:val="12"/>
          <w:szCs w:val="26"/>
          <w:lang w:val="en-US" w:eastAsia="en-AU"/>
        </w:rPr>
      </w:pPr>
    </w:p>
    <w:p w14:paraId="70BB0A4B" w14:textId="702F38F9" w:rsidR="00254F10" w:rsidRPr="004A69D6" w:rsidRDefault="00254F10" w:rsidP="004606A6">
      <w:pPr>
        <w:pStyle w:val="ListParagraph"/>
        <w:numPr>
          <w:ilvl w:val="0"/>
          <w:numId w:val="17"/>
        </w:numPr>
        <w:tabs>
          <w:tab w:val="num" w:pos="851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Chủng loại sản phẩm 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(vui lòng liệt kê cụ thể)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(Vd: Latex, SVR 3L, lốp xe, chỉ thun…)</w:t>
      </w:r>
    </w:p>
    <w:p w14:paraId="1328E659" w14:textId="77777777" w:rsidR="00254F10" w:rsidRPr="004A69D6" w:rsidRDefault="00254F10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2319975C" w14:textId="77777777" w:rsidR="00254F10" w:rsidRPr="004A69D6" w:rsidRDefault="00254F10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591DDA54" w14:textId="27D072A6" w:rsidR="00254F10" w:rsidRPr="004A69D6" w:rsidRDefault="00254F10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155A0E7A" w14:textId="347CA5CD" w:rsidR="00D13408" w:rsidRPr="004A69D6" w:rsidRDefault="00C14C0A" w:rsidP="004606A6">
      <w:pPr>
        <w:numPr>
          <w:ilvl w:val="0"/>
          <w:numId w:val="17"/>
        </w:numPr>
        <w:tabs>
          <w:tab w:val="num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Quốc gia</w:t>
      </w:r>
      <w:r w:rsidR="00A562AF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xuất khẩu chính trong EU </w:t>
      </w:r>
      <w:r w:rsidR="00D13408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(vui lòng liệt kê cụ thể)</w:t>
      </w:r>
    </w:p>
    <w:p w14:paraId="3AEA27FA" w14:textId="77777777" w:rsidR="00D13408" w:rsidRPr="004A69D6" w:rsidRDefault="00D1340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bookmarkStart w:id="0" w:name="_Hlk174713471"/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440C6A80" w14:textId="77777777" w:rsidR="00D13408" w:rsidRPr="004A69D6" w:rsidRDefault="00D1340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2B5E91AF" w14:textId="6FAD579F" w:rsidR="00D13408" w:rsidRPr="004A69D6" w:rsidRDefault="00D1340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3290F4EE" w14:textId="2CF16917" w:rsidR="008A6CF6" w:rsidRPr="004A69D6" w:rsidRDefault="008A6CF6" w:rsidP="004606A6">
      <w:pPr>
        <w:numPr>
          <w:ilvl w:val="0"/>
          <w:numId w:val="17"/>
        </w:numPr>
        <w:tabs>
          <w:tab w:val="num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Tỷ trọng kim ngạch xuất khẩu sang EU </w:t>
      </w:r>
      <w:r w:rsidR="004606A6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năm 2023 </w:t>
      </w:r>
    </w:p>
    <w:p w14:paraId="155724EA" w14:textId="77777777" w:rsidR="00FB0A7D" w:rsidRPr="004A69D6" w:rsidRDefault="00FB0A7D" w:rsidP="004606A6">
      <w:pPr>
        <w:spacing w:before="120" w:after="120" w:line="240" w:lineRule="auto"/>
        <w:ind w:left="567"/>
        <w:jc w:val="both"/>
        <w:sectPr w:rsidR="00FB0A7D" w:rsidRPr="004A69D6" w:rsidSect="00B3262C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08F6C78D" w14:textId="0BB6056F" w:rsidR="005026D4" w:rsidRPr="004A69D6" w:rsidRDefault="00D1273D" w:rsidP="004606A6">
      <w:pPr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pict w14:anchorId="7D9F3E4B">
          <v:shape id="Picture 924661708" o:spid="_x0000_i1026" type="#_x0000_t75" style="width:16pt;height:15pt;visibility:visible;mso-wrap-style:square">
            <v:imagedata r:id="rId7" o:title=""/>
          </v:shape>
        </w:pict>
      </w:r>
      <w:r w:rsidR="005026D4" w:rsidRPr="004A69D6">
        <w:t xml:space="preserve"> </w:t>
      </w:r>
      <w:r w:rsidR="005026D4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Dưới 10% </w:t>
      </w:r>
      <w:r w:rsidR="005026D4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ab/>
      </w:r>
    </w:p>
    <w:p w14:paraId="5FB5AA5B" w14:textId="7C932D37" w:rsidR="005026D4" w:rsidRPr="004A69D6" w:rsidRDefault="005026D4" w:rsidP="004606A6">
      <w:pPr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noProof/>
          <w:lang w:val="en-US"/>
        </w:rPr>
        <w:drawing>
          <wp:inline distT="0" distB="0" distL="0" distR="0" wp14:anchorId="79E9E18F" wp14:editId="1C7F1C05">
            <wp:extent cx="203835" cy="189865"/>
            <wp:effectExtent l="0" t="0" r="5715" b="635"/>
            <wp:docPr id="924661709" name="Picture 924661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06A6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T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>ừ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 xml:space="preserve"> 10% đến dưới 25%</w:t>
      </w:r>
    </w:p>
    <w:p w14:paraId="57553D19" w14:textId="4F718548" w:rsidR="005026D4" w:rsidRPr="004A69D6" w:rsidRDefault="005026D4" w:rsidP="004606A6">
      <w:pPr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</w:pPr>
      <w:r w:rsidRPr="004A69D6">
        <w:rPr>
          <w:noProof/>
          <w:lang w:val="en-US"/>
        </w:rPr>
        <w:drawing>
          <wp:inline distT="0" distB="0" distL="0" distR="0" wp14:anchorId="5362A30A" wp14:editId="0A158B75">
            <wp:extent cx="203835" cy="189865"/>
            <wp:effectExtent l="0" t="0" r="5715" b="635"/>
            <wp:docPr id="924661711" name="Picture 924661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T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ừ 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25% đến dưới 50%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 </w:t>
      </w:r>
    </w:p>
    <w:p w14:paraId="7C15D254" w14:textId="5F92A364" w:rsidR="005026D4" w:rsidRPr="004A69D6" w:rsidRDefault="005026D4" w:rsidP="004606A6">
      <w:pPr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</w:pPr>
      <w:r w:rsidRPr="004A69D6">
        <w:rPr>
          <w:noProof/>
          <w:lang w:val="en-US"/>
        </w:rPr>
        <w:drawing>
          <wp:inline distT="0" distB="0" distL="0" distR="0" wp14:anchorId="44399887" wp14:editId="709D5293">
            <wp:extent cx="203835" cy="189865"/>
            <wp:effectExtent l="0" t="0" r="5715" b="635"/>
            <wp:docPr id="924661713" name="Picture 924661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T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ừ 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50% đến dưới 75%</w:t>
      </w:r>
    </w:p>
    <w:p w14:paraId="2E8281AE" w14:textId="1FCB95F6" w:rsidR="005026D4" w:rsidRPr="004A69D6" w:rsidRDefault="00D1273D" w:rsidP="004606A6">
      <w:pPr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</w:pPr>
      <w:r w:rsidRPr="004A69D6">
        <w:pict w14:anchorId="59A165CF">
          <v:shape id="Picture 924661714" o:spid="_x0000_i1027" type="#_x0000_t75" style="width:16pt;height:15pt;visibility:visible;mso-wrap-style:square">
            <v:imagedata r:id="rId7" o:title=""/>
          </v:shape>
        </w:pict>
      </w:r>
      <w:r w:rsidR="005026D4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 </w:t>
      </w:r>
      <w:r w:rsidR="005026D4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T</w:t>
      </w:r>
      <w:r w:rsidR="005026D4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ừ </w:t>
      </w:r>
      <w:r w:rsidR="005026D4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75% đến 100%</w:t>
      </w:r>
    </w:p>
    <w:p w14:paraId="4B2FE3B9" w14:textId="77777777" w:rsidR="00FB0A7D" w:rsidRPr="004A69D6" w:rsidRDefault="00FB0A7D" w:rsidP="004606A6">
      <w:pPr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sectPr w:rsidR="00FB0A7D" w:rsidRPr="004A69D6" w:rsidSect="00FB0A7D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14:paraId="0824938E" w14:textId="08FD525B" w:rsidR="008A6CF6" w:rsidRPr="004A69D6" w:rsidRDefault="008A6CF6" w:rsidP="004606A6">
      <w:pPr>
        <w:numPr>
          <w:ilvl w:val="0"/>
          <w:numId w:val="17"/>
        </w:numPr>
        <w:tabs>
          <w:tab w:val="num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Tỷ trọng kim ngạch xuất khẩu thị trường EU so với </w:t>
      </w:r>
      <w:r w:rsidR="00E13726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năm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2022 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(tăng/giảm %)</w:t>
      </w:r>
    </w:p>
    <w:p w14:paraId="690035D3" w14:textId="77777777" w:rsidR="008A6CF6" w:rsidRPr="004A69D6" w:rsidRDefault="008A6CF6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bookmarkEnd w:id="0"/>
    <w:p w14:paraId="0EAEAC18" w14:textId="5E68BA61" w:rsidR="00A429A5" w:rsidRPr="004A69D6" w:rsidRDefault="00A429A5" w:rsidP="004606A6">
      <w:pPr>
        <w:pStyle w:val="ListParagraph"/>
        <w:numPr>
          <w:ilvl w:val="0"/>
          <w:numId w:val="14"/>
        </w:numPr>
        <w:tabs>
          <w:tab w:val="left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i/>
          <w:iCs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  <w:lastRenderedPageBreak/>
        <w:t xml:space="preserve">Đối với Doanh nghiệp xuất khẩu sang thị trường </w:t>
      </w:r>
      <w:r w:rsidR="0011499A"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  <w:t>khác</w:t>
      </w:r>
      <w:r w:rsidR="005026D4"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en-AU"/>
        </w:rPr>
        <w:t xml:space="preserve"> </w:t>
      </w:r>
      <w:r w:rsidR="005026D4" w:rsidRPr="004A69D6">
        <w:rPr>
          <w:rFonts w:ascii="Times New Roman" w:eastAsia="Times New Roman" w:hAnsi="Times New Roman" w:cs="Times New Roman"/>
          <w:bCs/>
          <w:i/>
          <w:iCs/>
          <w:noProof/>
          <w:sz w:val="26"/>
          <w:szCs w:val="26"/>
          <w:lang w:val="en-US" w:eastAsia="en-AU"/>
        </w:rPr>
        <w:t xml:space="preserve">(nếu </w:t>
      </w:r>
      <w:r w:rsidR="00FB0A7D" w:rsidRPr="004A69D6">
        <w:rPr>
          <w:rFonts w:ascii="Times New Roman" w:eastAsia="Times New Roman" w:hAnsi="Times New Roman" w:cs="Times New Roman"/>
          <w:bCs/>
          <w:i/>
          <w:iCs/>
          <w:noProof/>
          <w:sz w:val="26"/>
          <w:szCs w:val="26"/>
          <w:lang w:val="en-US" w:eastAsia="en-AU"/>
        </w:rPr>
        <w:t xml:space="preserve">doanh nghiệp </w:t>
      </w:r>
      <w:r w:rsidR="005026D4" w:rsidRPr="004A69D6">
        <w:rPr>
          <w:rFonts w:ascii="Times New Roman" w:eastAsia="Times New Roman" w:hAnsi="Times New Roman" w:cs="Times New Roman"/>
          <w:bCs/>
          <w:i/>
          <w:iCs/>
          <w:noProof/>
          <w:sz w:val="26"/>
          <w:szCs w:val="26"/>
          <w:lang w:val="en-US" w:eastAsia="en-AU"/>
        </w:rPr>
        <w:t>không xuất khẩu, vui lòng bỏ qua câu hỏi này)</w:t>
      </w:r>
    </w:p>
    <w:p w14:paraId="246F6C4B" w14:textId="77777777" w:rsidR="005026D4" w:rsidRPr="004A69D6" w:rsidRDefault="005026D4" w:rsidP="004606A6">
      <w:pPr>
        <w:numPr>
          <w:ilvl w:val="0"/>
          <w:numId w:val="17"/>
        </w:numPr>
        <w:tabs>
          <w:tab w:val="num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Chủng loại sản phẩm 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(vui lòng liệt kê cụ thể)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(Vd: Latex, SVR 3L, lốp xe, chỉ thun…)</w:t>
      </w:r>
    </w:p>
    <w:p w14:paraId="2A5E822B" w14:textId="77777777" w:rsidR="005026D4" w:rsidRPr="004A69D6" w:rsidRDefault="005026D4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06B46A6A" w14:textId="29499975" w:rsidR="005026D4" w:rsidRPr="004A69D6" w:rsidRDefault="005026D4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</w:t>
      </w:r>
      <w:r w:rsidR="00C0583A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……..</w:t>
      </w:r>
    </w:p>
    <w:p w14:paraId="3C974E68" w14:textId="73517F5F" w:rsidR="005026D4" w:rsidRPr="004A69D6" w:rsidRDefault="005026D4" w:rsidP="004606A6">
      <w:pPr>
        <w:tabs>
          <w:tab w:val="num" w:pos="851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6CE85227" w14:textId="44595300" w:rsidR="00A01143" w:rsidRPr="004A69D6" w:rsidRDefault="00A01143" w:rsidP="004606A6">
      <w:pPr>
        <w:numPr>
          <w:ilvl w:val="0"/>
          <w:numId w:val="17"/>
        </w:numPr>
        <w:tabs>
          <w:tab w:val="num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Quốc gia xuất khẩu chính 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(vui lòng liệt kê cụ thể)</w:t>
      </w:r>
    </w:p>
    <w:p w14:paraId="787D3F4B" w14:textId="77777777" w:rsidR="00A429A5" w:rsidRPr="004A69D6" w:rsidRDefault="00A429A5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77F20D1D" w14:textId="77777777" w:rsidR="00A429A5" w:rsidRPr="004A69D6" w:rsidRDefault="00A429A5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1BEE0EE5" w14:textId="77777777" w:rsidR="00A429A5" w:rsidRPr="004A69D6" w:rsidRDefault="00A429A5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564AA2E6" w14:textId="202432BC" w:rsidR="004A69D6" w:rsidRPr="004A69D6" w:rsidRDefault="004A69D6" w:rsidP="004A69D6">
      <w:pPr>
        <w:numPr>
          <w:ilvl w:val="0"/>
          <w:numId w:val="17"/>
        </w:numPr>
        <w:tabs>
          <w:tab w:val="num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Tỷ trọng kim ngạch xuất khẩu so với năm 2022 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(tăng/giảm %)</w:t>
      </w:r>
    </w:p>
    <w:p w14:paraId="6BB33D7C" w14:textId="08583E48" w:rsidR="004A69D6" w:rsidRPr="004A69D6" w:rsidRDefault="004A69D6" w:rsidP="004A69D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………………………………………………………………………………………………..</w:t>
      </w:r>
    </w:p>
    <w:p w14:paraId="48BCE80B" w14:textId="7B9D621F" w:rsidR="00BE48E1" w:rsidRPr="004A69D6" w:rsidRDefault="00BE48E1" w:rsidP="004606A6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 w:line="240" w:lineRule="auto"/>
        <w:ind w:hanging="153"/>
        <w:jc w:val="both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  <w:t xml:space="preserve">Thông tin </w:t>
      </w:r>
      <w:r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en-US" w:eastAsia="en-AU"/>
        </w:rPr>
        <w:t xml:space="preserve">nguồn gốc sản phẩm </w:t>
      </w:r>
      <w:r w:rsidR="005026D4"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en-US" w:eastAsia="en-AU"/>
        </w:rPr>
        <w:t>của doanh nghiệp</w:t>
      </w:r>
    </w:p>
    <w:p w14:paraId="78895F5C" w14:textId="31D1F0F5" w:rsidR="00BE48E1" w:rsidRPr="004A69D6" w:rsidRDefault="00BE48E1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N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guồn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gốc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nguyên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 liệu dùng trong sản phẩm </w:t>
      </w:r>
    </w:p>
    <w:p w14:paraId="3AED631C" w14:textId="6D1EA798" w:rsidR="00BE48E1" w:rsidRPr="004A69D6" w:rsidRDefault="00C0583A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pict w14:anchorId="7A6485A2">
          <v:shape id="_x0000_i1073" type="#_x0000_t75" style="width:16pt;height:15pt;visibility:visible;mso-wrap-style:square">
            <v:imagedata r:id="rId7" o:title=""/>
          </v:shape>
        </w:pict>
      </w:r>
      <w:r w:rsidR="00BE48E1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Từ vườn cây của </w:t>
      </w:r>
      <w:r w:rsidR="00BE48E1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chính doanh nghiệp</w:t>
      </w:r>
      <w:r w:rsidR="00BE48E1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E48E1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0ED73A5D" wp14:editId="1CB8B289">
            <wp:extent cx="203835" cy="189865"/>
            <wp:effectExtent l="0" t="0" r="5715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T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ừ 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đại lý/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>tư thương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 xml:space="preserve"> </w:t>
      </w:r>
    </w:p>
    <w:p w14:paraId="55636812" w14:textId="1FAB7584" w:rsidR="00BE48E1" w:rsidRPr="004A69D6" w:rsidRDefault="00BE48E1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71E6C8F7" wp14:editId="66CCB248">
            <wp:extent cx="203835" cy="189865"/>
            <wp:effectExtent l="0" t="0" r="571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583A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Từ vườn cây của doanh nghiệp khác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3DB89B00" wp14:editId="2AE96200">
            <wp:extent cx="203835" cy="189865"/>
            <wp:effectExtent l="0" t="0" r="571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583A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T</w:t>
      </w:r>
      <w:r w:rsidR="00C0583A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ừ </w:t>
      </w:r>
      <w:r w:rsidR="00C0583A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doanh nghiệp thương mại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 </w:t>
      </w:r>
    </w:p>
    <w:p w14:paraId="0DE92046" w14:textId="3BF05CA2" w:rsidR="00BE48E1" w:rsidRPr="004A69D6" w:rsidRDefault="00C0583A" w:rsidP="00C0583A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59859093" wp14:editId="74083E80">
            <wp:extent cx="203835" cy="189865"/>
            <wp:effectExtent l="0" t="0" r="5715" b="635"/>
            <wp:docPr id="1619096081" name="Picture 1619096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T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>ừ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 xml:space="preserve"> hộ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>/nhóm hộ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>tiểu điền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en-US" w:eastAsia="en-AU"/>
        </w:rPr>
        <w:t xml:space="preserve"> (trực tiếp)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7B52B24D" wp14:editId="2E8F3347">
            <wp:extent cx="203835" cy="189865"/>
            <wp:effectExtent l="0" t="0" r="5715" b="635"/>
            <wp:docPr id="780684398" name="Picture 780684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Khác 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vi-VN" w:eastAsia="en-AU"/>
        </w:rPr>
        <w:t>(vui lòng ghi rõ) ………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…….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 xml:space="preserve"> </w:t>
      </w:r>
    </w:p>
    <w:p w14:paraId="6607B09A" w14:textId="5C9757D0" w:rsidR="00B3262C" w:rsidRPr="004A69D6" w:rsidRDefault="00B3262C" w:rsidP="004606A6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 w:line="240" w:lineRule="auto"/>
        <w:ind w:hanging="153"/>
        <w:jc w:val="both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>Hiểu</w:t>
      </w:r>
      <w:r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en-US" w:eastAsia="en-AU"/>
        </w:rPr>
        <w:t>biết</w:t>
      </w:r>
      <w:r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  <w:t xml:space="preserve"> về </w:t>
      </w:r>
      <w:r w:rsidR="00A562AF" w:rsidRPr="004A69D6">
        <w:rPr>
          <w:rFonts w:ascii="Times New Roman" w:eastAsia="Times New Roman" w:hAnsi="Times New Roman" w:cs="Times New Roman"/>
          <w:b/>
          <w:noProof/>
          <w:sz w:val="26"/>
          <w:szCs w:val="26"/>
          <w:lang w:val="vi-VN" w:eastAsia="en-AU"/>
        </w:rPr>
        <w:t>Quy định chống phá rừng của Liên minh châu Âu (EUDR)</w:t>
      </w:r>
    </w:p>
    <w:p w14:paraId="500EEF77" w14:textId="3631EEE0" w:rsidR="00B3262C" w:rsidRPr="004A69D6" w:rsidRDefault="00490E89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Doanh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>nghiệp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có </w:t>
      </w:r>
      <w:r w:rsidR="00B3262C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>biết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="00A562AF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thông tin 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về EUDR</w:t>
      </w:r>
      <w:r w:rsidR="00A562AF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không?</w:t>
      </w:r>
    </w:p>
    <w:p w14:paraId="68059B2B" w14:textId="1D1A0E23" w:rsidR="00B3262C" w:rsidRPr="004A69D6" w:rsidRDefault="00D1273D" w:rsidP="004606A6">
      <w:pPr>
        <w:spacing w:before="120" w:after="120" w:line="240" w:lineRule="auto"/>
        <w:ind w:left="1077"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</w:pPr>
      <w:bookmarkStart w:id="1" w:name="_Hlk174713002"/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3EBF01A6">
          <v:shape id="_x0000_i1028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19D54412">
          <v:shape id="_x0000_i1029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="00710ABA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(Vui lòng chuyển đến</w:t>
      </w:r>
      <w:r w:rsidR="00A429A5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 xml:space="preserve"> phần V</w:t>
      </w:r>
      <w:r w:rsidR="00710ABA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)</w:t>
      </w:r>
    </w:p>
    <w:bookmarkEnd w:id="1"/>
    <w:p w14:paraId="3A1EB2E3" w14:textId="77777777" w:rsidR="00B3262C" w:rsidRPr="004A69D6" w:rsidRDefault="00B3262C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Nếu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có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, </w:t>
      </w:r>
      <w:r w:rsidR="00490E89" w:rsidRPr="004A69D6">
        <w:rPr>
          <w:rFonts w:ascii="Times New Roman" w:eastAsia="Times New Roman" w:hAnsi="Times New Roman" w:cs="Times New Roman"/>
          <w:bCs/>
          <w:noProof/>
          <w:sz w:val="26"/>
          <w:szCs w:val="26"/>
          <w:lang w:val="vi-VN" w:eastAsia="en-AU"/>
        </w:rPr>
        <w:t>Doanh</w:t>
      </w:r>
      <w:r w:rsidR="00490E8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nghiệp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đã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nhận được thông tin về EUDR từ nguồn nào?</w:t>
      </w:r>
    </w:p>
    <w:p w14:paraId="46C18861" w14:textId="5F83C17C" w:rsidR="00B3262C" w:rsidRPr="004A69D6" w:rsidRDefault="00D1273D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326126C1">
          <v:shape id="_x0000_i1030" type="#_x0000_t75" alt="" style="width:16pt;height:15pt;mso-width-percent:0;mso-height-percent:0;mso-width-percent:0;mso-height-percent:0">
            <v:imagedata r:id="rId7" o:title=""/>
          </v:shape>
        </w:pict>
      </w:r>
      <w:r w:rsidR="00B22F44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Hiệp hội </w:t>
      </w:r>
      <w:r w:rsidR="00B22F44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Cao su Việt Nam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4A8410C2">
          <v:shape id="_x0000_i1031" type="#_x0000_t75" alt="" style="width:16pt;height:15pt;mso-width-percent:0;mso-height-percent:0;mso-width-percent:0;mso-height-percent:0">
            <v:imagedata r:id="rId7" o:title=""/>
          </v:shape>
        </w:pict>
      </w:r>
      <w:r w:rsidR="00B22F44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Bộ ngành, địa phương</w:t>
      </w:r>
      <w:r w:rsidR="00B22F44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</w:p>
    <w:p w14:paraId="0999C9E2" w14:textId="77777777" w:rsidR="00B3262C" w:rsidRPr="004A69D6" w:rsidRDefault="00D1273D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226F3186">
          <v:shape id="_x0000_i1032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Khách hàng/Đối tác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06C6676F">
          <v:shape id="_x0000_i1033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Khác </w:t>
      </w:r>
      <w:r w:rsidR="00B3262C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vi-VN" w:eastAsia="en-AU"/>
        </w:rPr>
        <w:t>(vui lòng ghi rõ) …………………</w:t>
      </w:r>
    </w:p>
    <w:p w14:paraId="6BE29201" w14:textId="67754F25" w:rsidR="00490E89" w:rsidRPr="004A69D6" w:rsidRDefault="00D1273D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75EF96DF">
          <v:shape id="_x0000_i1034" type="#_x0000_t75" alt="" style="width:16pt;height:15pt;mso-width-percent:0;mso-height-percent:0;mso-width-percent:0;mso-height-percent:0">
            <v:imagedata r:id="rId7" o:title=""/>
          </v:shape>
        </w:pict>
      </w:r>
      <w:r w:rsidR="00B22F44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Báo chí</w:t>
      </w:r>
    </w:p>
    <w:p w14:paraId="6E082553" w14:textId="0132658E" w:rsidR="00490E89" w:rsidRPr="004A69D6" w:rsidRDefault="00490E89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Theo cách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hiểu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của </w:t>
      </w:r>
      <w:r w:rsidR="009911B8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D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oanh nghiệp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,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các yêu cầu chính của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EUDR đối với sản phẩm xuất khẩu </w:t>
      </w:r>
      <w:r w:rsidR="00B31AD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vào thị trường </w:t>
      </w:r>
      <w:r w:rsidR="00A562AF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EU</w:t>
      </w:r>
      <w:r w:rsidR="00B31AD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là gì?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="00B31ADC" w:rsidRPr="004A69D6">
        <w:rPr>
          <w:rFonts w:ascii="Times New Roman" w:eastAsia="Times New Roman" w:hAnsi="Times New Roman" w:cs="Times New Roman"/>
          <w:i/>
          <w:iCs/>
          <w:noProof/>
          <w:sz w:val="26"/>
          <w:szCs w:val="26"/>
          <w:lang w:val="vi-VN" w:eastAsia="en-AU"/>
        </w:rPr>
        <w:t>(</w:t>
      </w:r>
      <w:r w:rsidRPr="004A69D6">
        <w:rPr>
          <w:rFonts w:ascii="Times New Roman" w:eastAsia="Times New Roman" w:hAnsi="Times New Roman" w:cs="Times New Roman"/>
          <w:i/>
          <w:iCs/>
          <w:noProof/>
          <w:sz w:val="26"/>
          <w:szCs w:val="26"/>
          <w:lang w:val="en-US" w:eastAsia="en-AU"/>
        </w:rPr>
        <w:t>Vui lòng liệt kê nhiều nhất 3 yêu cầu chính</w:t>
      </w:r>
      <w:r w:rsidR="00B31ADC" w:rsidRPr="004A69D6">
        <w:rPr>
          <w:rFonts w:ascii="Times New Roman" w:eastAsia="Times New Roman" w:hAnsi="Times New Roman" w:cs="Times New Roman"/>
          <w:i/>
          <w:iCs/>
          <w:noProof/>
          <w:sz w:val="26"/>
          <w:szCs w:val="26"/>
          <w:lang w:val="vi-VN" w:eastAsia="en-AU"/>
        </w:rPr>
        <w:t>)</w:t>
      </w:r>
    </w:p>
    <w:p w14:paraId="498CCFD2" w14:textId="77777777" w:rsidR="00490E89" w:rsidRPr="004A69D6" w:rsidRDefault="00490E89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3A0D9011" w14:textId="77777777" w:rsidR="00490E89" w:rsidRPr="004A69D6" w:rsidRDefault="00490E89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355CC1C8" w14:textId="77777777" w:rsidR="00490E89" w:rsidRPr="004A69D6" w:rsidRDefault="00490E89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4282D4D2" w14:textId="082AE9E5" w:rsidR="00490E89" w:rsidRPr="004A69D6" w:rsidRDefault="00490E89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59553DBD" w14:textId="77777777" w:rsidR="009F2F72" w:rsidRPr="004A69D6" w:rsidRDefault="009F2F72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4BF78EFE" w14:textId="4F7EDD70" w:rsidR="00B22F44" w:rsidRPr="004A69D6" w:rsidRDefault="00B22F44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Doanh nghiệp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tự đánh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giá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mức hiểu biết hiện tại về các yêu cầu của EUDR </w:t>
      </w:r>
    </w:p>
    <w:p w14:paraId="73357AF1" w14:textId="6850C560" w:rsidR="00B22F44" w:rsidRPr="004A69D6" w:rsidRDefault="00B22F44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3638AF88" wp14:editId="141403B6">
            <wp:extent cx="203835" cy="189865"/>
            <wp:effectExtent l="0" t="0" r="5715" b="6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38E6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H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iểu đầy đủ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2238E6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2238E6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37B2C9C0" wp14:editId="5DBE2DF1">
            <wp:extent cx="203835" cy="189865"/>
            <wp:effectExtent l="0" t="0" r="5715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="002238E6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H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iểu phần nào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</w:p>
    <w:p w14:paraId="65BA5321" w14:textId="6E413EC5" w:rsidR="00B22F44" w:rsidRPr="004A69D6" w:rsidRDefault="00B22F44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60F2A051" wp14:editId="155B7E07">
            <wp:extent cx="203835" cy="189865"/>
            <wp:effectExtent l="0" t="0" r="5715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38E6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H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iểu phần lớn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</w:p>
    <w:p w14:paraId="302B5ADA" w14:textId="7B386BC1" w:rsidR="00B3262C" w:rsidRPr="004A69D6" w:rsidRDefault="009911B8" w:rsidP="004606A6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 w:line="240" w:lineRule="auto"/>
        <w:ind w:hanging="153"/>
        <w:jc w:val="both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  <w:lastRenderedPageBreak/>
        <w:t>D</w:t>
      </w:r>
      <w:r w:rsidR="00B3262C"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  <w:t>oanh nghiệp</w:t>
      </w:r>
      <w:r w:rsidR="00B22F44"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en-US" w:eastAsia="en-AU"/>
        </w:rPr>
        <w:t xml:space="preserve"> chuẩn bị để đáp ứng EUDR</w:t>
      </w:r>
    </w:p>
    <w:p w14:paraId="7191E6E2" w14:textId="4C3296CA" w:rsidR="00B3262C" w:rsidRPr="004A69D6" w:rsidRDefault="00B3262C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Doanh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nghiệp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đã bắt đầu chuẩn bị cho việc tuân thủ EUDR chưa?</w:t>
      </w:r>
    </w:p>
    <w:p w14:paraId="055364D1" w14:textId="77777777" w:rsidR="00B3262C" w:rsidRPr="004A69D6" w:rsidRDefault="00D1273D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0FB757B9">
          <v:shape id="_x0000_i1035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Đã chuẩn bị đầy đủ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144613AA">
          <v:shape id="_x0000_i1036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Chưa bắt đầu chuẩn bị</w:t>
      </w:r>
    </w:p>
    <w:p w14:paraId="6B4F4B03" w14:textId="0737359B" w:rsidR="00B3262C" w:rsidRPr="004A69D6" w:rsidRDefault="00D1273D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75C25E12">
          <v:shape id="_x0000_i1037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Đang trong quá trình chuẩn bị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</w:p>
    <w:p w14:paraId="5BFDAEEB" w14:textId="1FA8193F" w:rsidR="00490E89" w:rsidRPr="004A69D6" w:rsidRDefault="00490E89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Nếu </w:t>
      </w:r>
      <w:r w:rsidR="00D46A8B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đã hoặc đang trong quá trình chuẩn bị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,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vui lòng l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iệt kê nhiều nhất 3 hoạt động chính mà </w:t>
      </w:r>
      <w:r w:rsidR="009911B8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D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oanh nghiệp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đã/đang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thực hiện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để đáp ứng với các yêu cầu của EUDR</w:t>
      </w:r>
    </w:p>
    <w:p w14:paraId="2E2C5EE4" w14:textId="77777777" w:rsidR="00490E89" w:rsidRPr="004A69D6" w:rsidRDefault="00490E89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77410B6B" w14:textId="77777777" w:rsidR="00490E89" w:rsidRPr="004A69D6" w:rsidRDefault="00490E89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156009BA" w14:textId="77777777" w:rsidR="00490E89" w:rsidRPr="004A69D6" w:rsidRDefault="00490E89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7FDB56D4" w14:textId="77777777" w:rsidR="003118B5" w:rsidRPr="004A69D6" w:rsidRDefault="003118B5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1C9F0731" w14:textId="05901248" w:rsidR="003118B5" w:rsidRPr="004A69D6" w:rsidRDefault="003118B5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2AD7DE12" w14:textId="77777777" w:rsidR="009F2F72" w:rsidRPr="004A69D6" w:rsidRDefault="009F2F72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17E02C52" w14:textId="22B4074A" w:rsidR="0011499A" w:rsidRPr="004A69D6" w:rsidRDefault="009F2F72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1FF95D88" w14:textId="77777777" w:rsidR="00B3262C" w:rsidRPr="004A69D6" w:rsidRDefault="00B3262C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Doanh nghiệp có đủ nguồn lực (</w:t>
      </w:r>
      <w:r w:rsidR="003E7AF8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thông tin,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nhân lực, tài chính, công nghệ) để tuân thủ EUDR không?</w:t>
      </w:r>
    </w:p>
    <w:p w14:paraId="33E49267" w14:textId="52622964" w:rsidR="003E6CDB" w:rsidRPr="004A69D6" w:rsidRDefault="003E6CDB" w:rsidP="004606A6">
      <w:pPr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Thông tin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3CB3E3E0" wp14:editId="27719A14">
            <wp:extent cx="200025" cy="190500"/>
            <wp:effectExtent l="0" t="0" r="9525" b="0"/>
            <wp:docPr id="924661720" name="Picture 924661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5C39E3CA" wp14:editId="2DA3557A">
            <wp:extent cx="200025" cy="190500"/>
            <wp:effectExtent l="0" t="0" r="9525" b="0"/>
            <wp:docPr id="924661719" name="Picture 924661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</w:p>
    <w:p w14:paraId="62D140F9" w14:textId="029E47E3" w:rsidR="003E6CDB" w:rsidRPr="004A69D6" w:rsidRDefault="003E6CDB" w:rsidP="004606A6">
      <w:pPr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Nhân lực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43C7B85F" wp14:editId="5FF8FA6A">
            <wp:extent cx="207010" cy="191135"/>
            <wp:effectExtent l="0" t="0" r="2540" b="0"/>
            <wp:docPr id="924661715" name="Picture 924661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6DAB8F8B" wp14:editId="69AEBBEF">
            <wp:extent cx="207010" cy="191135"/>
            <wp:effectExtent l="0" t="0" r="2540" b="0"/>
            <wp:docPr id="924661716" name="Picture 924661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</w:p>
    <w:p w14:paraId="10B67C35" w14:textId="1E9845B9" w:rsidR="003E6CDB" w:rsidRPr="004A69D6" w:rsidRDefault="003E6CDB" w:rsidP="004606A6">
      <w:pPr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Tài chính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6F6CA427" wp14:editId="35E24E53">
            <wp:extent cx="207010" cy="191135"/>
            <wp:effectExtent l="0" t="0" r="2540" b="0"/>
            <wp:docPr id="924661717" name="Picture 924661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45E39E31" wp14:editId="4838A80D">
            <wp:extent cx="207010" cy="191135"/>
            <wp:effectExtent l="0" t="0" r="2540" b="0"/>
            <wp:docPr id="924661718" name="Picture 924661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</w:p>
    <w:p w14:paraId="3C85F9E8" w14:textId="358FD5F0" w:rsidR="00B3262C" w:rsidRPr="004A69D6" w:rsidRDefault="003E6CDB" w:rsidP="004606A6">
      <w:pPr>
        <w:spacing w:before="120" w:after="120" w:line="240" w:lineRule="auto"/>
        <w:ind w:left="993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Công nghệ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7DD45733" wp14:editId="56223E61">
            <wp:extent cx="207010" cy="191135"/>
            <wp:effectExtent l="0" t="0" r="2540" b="0"/>
            <wp:docPr id="924661721" name="Picture 924661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7ABFFD01" wp14:editId="325A138A">
            <wp:extent cx="207010" cy="191135"/>
            <wp:effectExtent l="0" t="0" r="2540" b="0"/>
            <wp:docPr id="924661722" name="Picture 924661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</w:p>
    <w:p w14:paraId="55CC6BD4" w14:textId="4E9E50CA" w:rsidR="004606A6" w:rsidRPr="004A69D6" w:rsidRDefault="004606A6" w:rsidP="004606A6">
      <w:pPr>
        <w:spacing w:before="120" w:after="120" w:line="240" w:lineRule="auto"/>
        <w:ind w:left="273" w:firstLine="72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Khác 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vi-VN" w:eastAsia="en-AU"/>
        </w:rPr>
        <w:t>(vui lòng ghi rõ)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</w:t>
      </w:r>
      <w:r w:rsidR="00CA5931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…..</w:t>
      </w:r>
    </w:p>
    <w:p w14:paraId="6A0F2942" w14:textId="5AC1C440" w:rsidR="004606A6" w:rsidRPr="004A69D6" w:rsidRDefault="004606A6" w:rsidP="004606A6">
      <w:pPr>
        <w:spacing w:before="120" w:after="120" w:line="240" w:lineRule="auto"/>
        <w:ind w:left="3261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</w:t>
      </w:r>
    </w:p>
    <w:p w14:paraId="7AD10867" w14:textId="2ABBA9D9" w:rsidR="00B3262C" w:rsidRPr="004A69D6" w:rsidRDefault="00B3262C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Những khó khăn lớn nhất mà </w:t>
      </w:r>
      <w:r w:rsidR="00490E8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Doanh nghiệp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="009911B8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nhận thấy hoặc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dự đoán sẽ gặp phải trong việc tuân thủ EUDR là gì?</w:t>
      </w:r>
    </w:p>
    <w:p w14:paraId="403C506D" w14:textId="77777777" w:rsidR="00B3262C" w:rsidRPr="004A69D6" w:rsidRDefault="00D1273D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6497CDCD">
          <v:shape id="_x0000_i1038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Tài chính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776BB0D2">
          <v:shape id="_x0000_i1039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Thiếu thông tin chi tiết</w:t>
      </w:r>
    </w:p>
    <w:p w14:paraId="64E64CEC" w14:textId="6D1F89C1" w:rsidR="00B3262C" w:rsidRPr="004A69D6" w:rsidRDefault="00D1273D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251683AB">
          <v:shape id="_x0000_i1040" type="#_x0000_t75" alt="" style="width:16pt;height:15pt;mso-width-percent:0;mso-height-percent:0;mso-width-percent:0;mso-height-percent:0">
            <v:imagedata r:id="rId7" o:title=""/>
          </v:shape>
        </w:pict>
      </w:r>
      <w:r w:rsidR="009911B8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T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heo dõi chuỗi cung ứng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22F44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46DE8BE2" wp14:editId="62A94121">
            <wp:extent cx="203200" cy="190500"/>
            <wp:effectExtent l="0" t="0" r="0" b="0"/>
            <wp:docPr id="113008606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Khác </w:t>
      </w:r>
      <w:r w:rsidR="008031B9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vi-VN" w:eastAsia="en-AU"/>
        </w:rPr>
        <w:t>(vui lòng ghi rõ)</w:t>
      </w:r>
    </w:p>
    <w:p w14:paraId="19848022" w14:textId="77777777" w:rsidR="003E7AF8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0B345D5D" w14:textId="77777777" w:rsidR="003E7AF8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60D2269B" w14:textId="77777777" w:rsidR="003118B5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7EE9534E" w14:textId="0F12D716" w:rsidR="003118B5" w:rsidRPr="004A69D6" w:rsidRDefault="003118B5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15643CBE" w14:textId="77777777" w:rsidR="0011499A" w:rsidRPr="004A69D6" w:rsidRDefault="0011499A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417AFC65" w14:textId="77777777" w:rsidR="0011499A" w:rsidRPr="004A69D6" w:rsidRDefault="0011499A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5CEDA643" w14:textId="08075420" w:rsidR="00B3262C" w:rsidRPr="004A69D6" w:rsidRDefault="00B3262C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Doanh nghiệp có mong muốn nhận được 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các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hỗ trợ từ 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các bên liên quan (</w:t>
      </w:r>
      <w:r w:rsidR="003E7AF8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Bộ ngành, 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chính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quyền </w:t>
      </w:r>
      <w:r w:rsidR="003E7AF8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địa </w:t>
      </w:r>
      <w:r w:rsidR="003E7AF8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phương</w:t>
      </w:r>
      <w:r w:rsidR="003E7AF8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, Hiệp hội Cao su Việt Nam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hoặc các tổ chức liên quan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khác)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để 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đáp ứng các yêu cầu của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EUDR không?</w:t>
      </w:r>
    </w:p>
    <w:p w14:paraId="24103EFE" w14:textId="77777777" w:rsidR="00B3262C" w:rsidRPr="004A69D6" w:rsidRDefault="00D1273D" w:rsidP="004606A6">
      <w:pPr>
        <w:spacing w:before="120" w:after="120" w:line="240" w:lineRule="auto"/>
        <w:ind w:left="108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394301B2">
          <v:shape id="_x0000_i1041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Có </w: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00F831B7">
          <v:shape id="_x0000_i1042" type="#_x0000_t75" alt="" style="width:16pt;height:15pt;mso-width-percent:0;mso-height-percent:0;mso-width-percent:0;mso-height-percent:0">
            <v:imagedata r:id="rId7" o:title=""/>
          </v:shape>
        </w:pict>
      </w:r>
      <w:r w:rsidR="00B3262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</w:p>
    <w:p w14:paraId="1E4D6A45" w14:textId="631D0DF3" w:rsidR="00B3262C" w:rsidRPr="004A69D6" w:rsidRDefault="00B3262C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lastRenderedPageBreak/>
        <w:t xml:space="preserve">Nếu có, 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D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oanh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nghiệp mong muốn nhận được 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những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hỗ trợ 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gì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?</w:t>
      </w:r>
      <w:r w:rsidR="00B22F44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="00B22F44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 xml:space="preserve">(Vui lòng nêu rõ </w:t>
      </w:r>
      <w:r w:rsidR="00C814B5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 xml:space="preserve">3 </w:t>
      </w:r>
      <w:r w:rsidR="00B22F44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 xml:space="preserve">nội </w:t>
      </w:r>
      <w:r w:rsidR="00BE1D0E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 xml:space="preserve">dung </w:t>
      </w:r>
      <w:r w:rsidR="00C814B5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 xml:space="preserve">chính </w:t>
      </w:r>
      <w:r w:rsidR="00BE1D0E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cần hỗ trợ và từ cơ quan, tổ chức nào)</w:t>
      </w:r>
      <w:r w:rsidR="00BE1D0E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</w:p>
    <w:p w14:paraId="2FEDA45A" w14:textId="77777777" w:rsidR="003E7AF8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4AC6E297" w14:textId="77777777" w:rsidR="003E7AF8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76FF4129" w14:textId="77777777" w:rsidR="0011499A" w:rsidRPr="004A69D6" w:rsidRDefault="0011499A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3973C2FF" w14:textId="77777777" w:rsidR="0011499A" w:rsidRPr="004A69D6" w:rsidRDefault="0011499A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556B2635" w14:textId="77777777" w:rsidR="00C814B5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5C7FC624" w14:textId="0DACE25E" w:rsidR="00C814B5" w:rsidRPr="004A69D6" w:rsidRDefault="00C814B5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6DF0C467" w14:textId="77777777" w:rsidR="00C814B5" w:rsidRPr="004A69D6" w:rsidRDefault="00C814B5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641DBA6E" w14:textId="16ADB81B" w:rsidR="003E7AF8" w:rsidRPr="004A69D6" w:rsidRDefault="003E7AF8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Kiến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nghị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của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="008031B9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D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oanh nghiệp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nhằm sẵn sàng đáp ứng các yêu cầu của EUDR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 xml:space="preserve"> (</w:t>
      </w:r>
      <w:r w:rsidR="00BE1D0E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V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 xml:space="preserve">ui lòng ghi rõ </w:t>
      </w:r>
      <w:r w:rsidR="008031B9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mỗi</w:t>
      </w:r>
      <w:r w:rsidR="008031B9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vi-VN" w:eastAsia="en-AU"/>
        </w:rPr>
        <w:t xml:space="preserve"> </w:t>
      </w:r>
      <w:r w:rsidR="008031B9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nội</w:t>
      </w:r>
      <w:r w:rsidR="008031B9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vi-VN" w:eastAsia="en-AU"/>
        </w:rPr>
        <w:t xml:space="preserve"> dung 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kiến nghị</w:t>
      </w:r>
      <w:r w:rsidR="008031B9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vi-VN" w:eastAsia="en-AU"/>
        </w:rPr>
        <w:t xml:space="preserve"> dành cho </w:t>
      </w:r>
      <w:r w:rsidR="00BE1D0E"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cơ quan, tổ chức nào</w:t>
      </w:r>
      <w:r w:rsidRPr="004A69D6"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  <w:t>)</w:t>
      </w:r>
    </w:p>
    <w:p w14:paraId="6385FDC1" w14:textId="77777777" w:rsidR="003E7AF8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2664AF41" w14:textId="77777777" w:rsidR="003E7AF8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7FA417CB" w14:textId="77777777" w:rsidR="003E7AF8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5531B603" w14:textId="77777777" w:rsidR="003E7AF8" w:rsidRPr="004A69D6" w:rsidRDefault="003E7AF8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128062A7" w14:textId="77777777" w:rsidR="0011499A" w:rsidRPr="004A69D6" w:rsidRDefault="0011499A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6255490D" w14:textId="77777777" w:rsidR="0011499A" w:rsidRPr="004A69D6" w:rsidRDefault="0011499A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19F56A64" w14:textId="77777777" w:rsidR="0011499A" w:rsidRPr="004A69D6" w:rsidRDefault="0011499A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72569DF5" w14:textId="63600E93" w:rsidR="003E7AF8" w:rsidRPr="004A69D6" w:rsidRDefault="00710ABA" w:rsidP="004606A6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 w:line="240" w:lineRule="auto"/>
        <w:ind w:hanging="153"/>
        <w:jc w:val="both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en-US" w:eastAsia="en-AU"/>
        </w:rPr>
        <w:t xml:space="preserve">Mức độ tiếp cận thông tin </w:t>
      </w:r>
      <w:r w:rsidR="00A96508"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en-US" w:eastAsia="en-AU"/>
        </w:rPr>
        <w:t>do</w:t>
      </w:r>
      <w:r w:rsidR="00A96508"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en-US" w:eastAsia="en-AU"/>
        </w:rPr>
        <w:t>Hiệp hội</w:t>
      </w:r>
      <w:r w:rsidR="00A96508" w:rsidRPr="004A69D6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 w:eastAsia="en-AU"/>
        </w:rPr>
        <w:t xml:space="preserve"> Cao su Việt Nam cung cấp</w:t>
      </w:r>
    </w:p>
    <w:p w14:paraId="7FF6BFAE" w14:textId="2D6AEEF4" w:rsidR="00710ABA" w:rsidRPr="004A69D6" w:rsidRDefault="00710ABA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Hiệp hội Cao su Việt Nam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hiện cung cấp thông tin về EUDR qua các kênh </w:t>
      </w:r>
      <w:r w:rsidR="00F629BD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(1)</w:t>
      </w:r>
      <w:r w:rsidR="00016859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Thông tin Chuyên đề hàng tháng, </w:t>
      </w:r>
      <w:r w:rsidR="00F629BD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(2)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Bản tin hàng tuần qua email, </w:t>
      </w:r>
      <w:r w:rsidR="00F629BD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và (3) </w:t>
      </w:r>
      <w:r w:rsidR="00016859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W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ebsite</w:t>
      </w:r>
      <w:r w:rsidR="00F629BD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của Hiệp hội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. </w:t>
      </w:r>
    </w:p>
    <w:p w14:paraId="382463D5" w14:textId="1780C1B2" w:rsidR="00710ABA" w:rsidRPr="004A69D6" w:rsidRDefault="00710ABA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Doanh nghiệp có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nhận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được </w:t>
      </w:r>
      <w:r w:rsidR="00A96508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ít</w:t>
      </w:r>
      <w:r w:rsidR="00A96508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nhất một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ấn phẩm</w:t>
      </w:r>
      <w:r w:rsidR="00A96508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/nguồn thông tin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nêu trên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không?</w:t>
      </w:r>
    </w:p>
    <w:p w14:paraId="6716B253" w14:textId="4E5A8997" w:rsidR="00710ABA" w:rsidRPr="004A69D6" w:rsidRDefault="003118B5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Thông tin Chuyên đề hàng tháng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D1273D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630603BC">
          <v:shape id="_x0000_i1043" type="#_x0000_t75" alt="" style="width:16pt;height:15pt;mso-width-percent:0;mso-height-percent:0;mso-width-percent:0;mso-height-percent:0">
            <v:imagedata r:id="rId7" o:title=""/>
          </v:shape>
        </w:pic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D1273D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7F6A5B40">
          <v:shape id="_x0000_i1044" type="#_x0000_t75" alt="" style="width:16pt;height:15pt;mso-width-percent:0;mso-height-percent:0;mso-width-percent:0;mso-height-percent:0">
            <v:imagedata r:id="rId7" o:title=""/>
          </v:shape>
        </w:pic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</w:p>
    <w:p w14:paraId="491C8833" w14:textId="025D5534" w:rsidR="003118B5" w:rsidRPr="004A69D6" w:rsidRDefault="003118B5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Bản tin hàng tuần qua email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4D15965C" wp14:editId="79AAFE05">
            <wp:extent cx="207010" cy="1911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50362B00" wp14:editId="425DEDF2">
            <wp:extent cx="207010" cy="1911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</w:p>
    <w:p w14:paraId="3CA5816A" w14:textId="29D0B042" w:rsidR="003118B5" w:rsidRPr="004A69D6" w:rsidRDefault="003118B5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Thông tin trên w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ebsite của Hiệp hội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3DFDDA77" wp14:editId="4F69DE6E">
            <wp:extent cx="207010" cy="1911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4EB2CE69" wp14:editId="370476F7">
            <wp:extent cx="207010" cy="1911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</w:p>
    <w:p w14:paraId="665F48D3" w14:textId="7C183BC5" w:rsidR="00A96508" w:rsidRPr="004A69D6" w:rsidRDefault="0099782C" w:rsidP="004A69D6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Nếu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, </w:t>
      </w:r>
      <w:r w:rsidR="00A96508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thông tin từ các nguồn trên về EUDR có đáp ứng mong muốn của D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oanh nghiệp</w:t>
      </w:r>
      <w:r w:rsidR="00F629BD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không</w:t>
      </w:r>
      <w:r w:rsidR="00A96508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?</w:t>
      </w:r>
    </w:p>
    <w:p w14:paraId="358B691F" w14:textId="27FD3D34" w:rsidR="00F629BD" w:rsidRPr="004A69D6" w:rsidRDefault="00F629BD" w:rsidP="004606A6">
      <w:pPr>
        <w:pStyle w:val="ListParagraph"/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noProof/>
          <w:lang w:val="en-US"/>
        </w:rPr>
        <w:drawing>
          <wp:inline distT="0" distB="0" distL="0" distR="0" wp14:anchorId="404CA3BA" wp14:editId="5731EBC3">
            <wp:extent cx="203200" cy="190500"/>
            <wp:effectExtent l="0" t="0" r="0" b="0"/>
            <wp:docPr id="172020452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Có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Pr="004A69D6">
        <w:rPr>
          <w:noProof/>
          <w:lang w:val="en-US"/>
        </w:rPr>
        <w:drawing>
          <wp:inline distT="0" distB="0" distL="0" distR="0" wp14:anchorId="312E85D6" wp14:editId="60D12F18">
            <wp:extent cx="203200" cy="190500"/>
            <wp:effectExtent l="0" t="0" r="0" b="0"/>
            <wp:docPr id="2051211784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Không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</w:p>
    <w:p w14:paraId="6AF33F6C" w14:textId="62411BA6" w:rsidR="00E42BE0" w:rsidRPr="004A69D6" w:rsidRDefault="00E42BE0" w:rsidP="00D1273D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Nếu </w:t>
      </w:r>
      <w:r w:rsidR="00F629BD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Doanh nghiệp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muốn cách thức trao đổi thông tin khác, vui lòng liệt kê:</w:t>
      </w:r>
    </w:p>
    <w:p w14:paraId="7B97EDA1" w14:textId="77777777" w:rsidR="00E42BE0" w:rsidRPr="004A69D6" w:rsidRDefault="00E42BE0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093122C1" w14:textId="6B12C626" w:rsidR="00E42BE0" w:rsidRPr="004A69D6" w:rsidRDefault="00E42BE0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4A48A04E" w14:textId="22DCD907" w:rsidR="00A01143" w:rsidRPr="004A69D6" w:rsidRDefault="00A01143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…………………………………………………………………………………………………</w:t>
      </w:r>
    </w:p>
    <w:p w14:paraId="4D5E2485" w14:textId="77777777" w:rsidR="00A96CA7" w:rsidRPr="004A69D6" w:rsidRDefault="00A96CA7" w:rsidP="00A96CA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2FABEAFE" w14:textId="77777777" w:rsidR="00A96CA7" w:rsidRPr="004A69D6" w:rsidRDefault="00A96CA7" w:rsidP="00A96CA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0D7E9D1D" w14:textId="2AA0965D" w:rsidR="00A96CA7" w:rsidRPr="004A69D6" w:rsidRDefault="00A96CA7" w:rsidP="004606A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…………………………………………………………………………………………………</w:t>
      </w:r>
    </w:p>
    <w:p w14:paraId="6CC41316" w14:textId="6DBD931C" w:rsidR="00710ABA" w:rsidRPr="004A69D6" w:rsidRDefault="00097A73" w:rsidP="00D1273D">
      <w:pPr>
        <w:numPr>
          <w:ilvl w:val="0"/>
          <w:numId w:val="17"/>
        </w:numPr>
        <w:tabs>
          <w:tab w:val="num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D1273D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lastRenderedPageBreak/>
        <w:t>T</w:t>
      </w:r>
      <w:r w:rsidR="00E42BE0" w:rsidRPr="00D1273D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rường</w:t>
      </w:r>
      <w:r w:rsidR="00E42BE0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hợp Doanh nghiệp </w:t>
      </w:r>
      <w:r w:rsidR="0099782C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mong muốn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="00E42BE0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bổ sung đầu mối 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nhận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="0099782C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thông tin</w:t>
      </w:r>
      <w:r w:rsidR="0091122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</w:t>
      </w:r>
      <w:r w:rsidR="00E42BE0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của</w:t>
      </w:r>
      <w:r w:rsidR="00E42BE0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Hiệp hội </w:t>
      </w:r>
      <w:r w:rsidR="0091122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về EUDR</w:t>
      </w:r>
      <w:r w:rsidR="00CB355F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, hoặc muốn được Hiệp hội hỗ trợ tiếp cận thông tin</w:t>
      </w:r>
      <w:r w:rsidR="00E42BE0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, </w:t>
      </w:r>
      <w:r w:rsidR="00E42BE0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v</w:t>
      </w:r>
      <w:r w:rsidR="0091122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ui lòng cung cấp thông tin chi tiết về người nhận:</w:t>
      </w:r>
    </w:p>
    <w:p w14:paraId="391D1347" w14:textId="77777777" w:rsidR="0091122D" w:rsidRPr="004A69D6" w:rsidRDefault="0091122D" w:rsidP="004606A6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Họ và tên: ………………………………………………………………………………</w:t>
      </w:r>
    </w:p>
    <w:p w14:paraId="2B794E01" w14:textId="77777777" w:rsidR="0091122D" w:rsidRPr="004A69D6" w:rsidRDefault="0091122D" w:rsidP="004606A6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Chức danh: ……………………………………………………………………………..</w:t>
      </w:r>
    </w:p>
    <w:p w14:paraId="396E9385" w14:textId="74D589C7" w:rsidR="0091122D" w:rsidRPr="004A69D6" w:rsidRDefault="00D1273D" w:rsidP="004606A6">
      <w:pPr>
        <w:spacing w:before="120" w:after="120" w:line="240" w:lineRule="auto"/>
        <w:ind w:left="720" w:firstLine="35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pict w14:anchorId="41340479">
          <v:shape id="_x0000_i1045" type="#_x0000_t75" alt="" style="width:16pt;height:15pt;mso-width-percent:0;mso-height-percent:0;mso-width-percent:0;mso-height-percent:0">
            <v:imagedata r:id="rId7" o:title=""/>
          </v:shape>
        </w:pict>
      </w:r>
      <w:r w:rsidR="0091122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Zalo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91122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……………………….</w:t>
      </w:r>
      <w:r w:rsidR="00710ABA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ab/>
      </w:r>
      <w:r w:rsidR="00CB355F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40911180" wp14:editId="185926CE">
            <wp:extent cx="203200" cy="190500"/>
            <wp:effectExtent l="0" t="0" r="0" b="0"/>
            <wp:docPr id="924661710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22D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Số ĐTDĐ: ……………………</w:t>
      </w:r>
      <w:r w:rsidR="00EB7C99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………..</w:t>
      </w:r>
    </w:p>
    <w:p w14:paraId="46363F64" w14:textId="24C2531D" w:rsidR="00EB7C99" w:rsidRPr="004A69D6" w:rsidRDefault="00EB7C99" w:rsidP="004606A6">
      <w:pPr>
        <w:spacing w:before="120" w:after="120" w:line="240" w:lineRule="auto"/>
        <w:ind w:left="107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  <w:drawing>
          <wp:inline distT="0" distB="0" distL="0" distR="0" wp14:anchorId="222024F3" wp14:editId="2790B16C">
            <wp:extent cx="207010" cy="1911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Email …………………………………...............................................................</w:t>
      </w:r>
    </w:p>
    <w:p w14:paraId="3A20CD6C" w14:textId="77777777" w:rsidR="0091122D" w:rsidRPr="004A69D6" w:rsidRDefault="0091122D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Trân trọng cảm ơn Quý Doanh nghiệp, Hội viên đã cung cấp thông tin. </w:t>
      </w:r>
    </w:p>
    <w:p w14:paraId="17756DEC" w14:textId="01DB815F" w:rsidR="0091122D" w:rsidRPr="004A69D6" w:rsidRDefault="0091122D" w:rsidP="004606A6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</w:pP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Hiệp hội Cao su Việt Nam cam </w:t>
      </w:r>
      <w:r w:rsidR="00CB355F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kết</w:t>
      </w:r>
      <w:r w:rsidR="00CB355F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="00B32532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bảo mật </w:t>
      </w:r>
      <w:r w:rsidR="00CB355F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thông tin </w:t>
      </w:r>
      <w:r w:rsidR="00996A5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do</w:t>
      </w:r>
      <w:r w:rsidR="00CB355F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Doanh nghiệp </w:t>
      </w:r>
      <w:r w:rsidR="00B32532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cung cấp</w:t>
      </w:r>
      <w:r w:rsidR="00A01143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 và</w:t>
      </w:r>
      <w:r w:rsidR="00CB355F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="00996A5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đảm bảo không </w:t>
      </w:r>
      <w:r w:rsidR="00996A5C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gây ảnh hưởng đến hoạt động sản xuất kinh doanh của Quý Doanh nghiệp</w:t>
      </w:r>
      <w:r w:rsidR="00996A5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. Hiệp hội </w:t>
      </w:r>
      <w:r w:rsidR="00CB355F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chỉ sử dụng 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 xml:space="preserve">thông tin được cung cấp </w:t>
      </w:r>
      <w:r w:rsidR="00B32532"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theo</w:t>
      </w:r>
      <w:r w:rsidR="00B32532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</w:t>
      </w:r>
      <w:r w:rsidR="00996A5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dạng số liệu</w:t>
      </w:r>
      <w:r w:rsidR="00B32532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 xml:space="preserve"> t</w:t>
      </w:r>
      <w:r w:rsidR="00996A5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ổ</w:t>
      </w:r>
      <w:r w:rsidR="00B32532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ng hợp chung</w:t>
      </w:r>
      <w:r w:rsidR="00996A5C" w:rsidRPr="004A69D6">
        <w:rPr>
          <w:rFonts w:ascii="Times New Roman" w:eastAsia="Times New Roman" w:hAnsi="Times New Roman" w:cs="Times New Roman"/>
          <w:noProof/>
          <w:sz w:val="26"/>
          <w:szCs w:val="26"/>
          <w:lang w:val="vi-VN" w:eastAsia="en-AU"/>
        </w:rPr>
        <w:t>, không nêu đích danh bất kỳ trường hợp nào</w:t>
      </w:r>
      <w:r w:rsidRPr="004A69D6">
        <w:rPr>
          <w:rFonts w:ascii="Times New Roman" w:eastAsia="Times New Roman" w:hAnsi="Times New Roman" w:cs="Times New Roman"/>
          <w:noProof/>
          <w:sz w:val="26"/>
          <w:szCs w:val="26"/>
          <w:lang w:val="en-US" w:eastAsia="en-AU"/>
        </w:rPr>
        <w:t>.</w:t>
      </w:r>
    </w:p>
    <w:sectPr w:rsidR="0091122D" w:rsidRPr="004A69D6" w:rsidSect="00FB0A7D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.5pt;height:15pt;visibility:visible;mso-wrap-style:square" o:bullet="t">
        <v:imagedata r:id="rId1" o:title=""/>
      </v:shape>
    </w:pict>
  </w:numPicBullet>
  <w:abstractNum w:abstractNumId="0" w15:restartNumberingAfterBreak="0">
    <w:nsid w:val="01EF5EF1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F07EB"/>
    <w:multiLevelType w:val="hybridMultilevel"/>
    <w:tmpl w:val="C1D801DE"/>
    <w:lvl w:ilvl="0" w:tplc="F97A59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BE24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3C7B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15C3E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1894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E9A8E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3AD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D486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C0ED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8A51650"/>
    <w:multiLevelType w:val="hybridMultilevel"/>
    <w:tmpl w:val="711482BE"/>
    <w:lvl w:ilvl="0" w:tplc="169EEC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0347B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1C01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F18D4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5625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F6A21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4808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D6B3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DA2D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EF3107B"/>
    <w:multiLevelType w:val="hybridMultilevel"/>
    <w:tmpl w:val="15883FDE"/>
    <w:lvl w:ilvl="0" w:tplc="137281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451BF2"/>
    <w:multiLevelType w:val="multilevel"/>
    <w:tmpl w:val="75D25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B017E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B23912"/>
    <w:multiLevelType w:val="hybridMultilevel"/>
    <w:tmpl w:val="42645F88"/>
    <w:lvl w:ilvl="0" w:tplc="73E0D0F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5034C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6644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4F8E8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8C6F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161A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26C5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A647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07A80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270B1077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E9784A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54006B"/>
    <w:multiLevelType w:val="hybridMultilevel"/>
    <w:tmpl w:val="56C67F84"/>
    <w:lvl w:ilvl="0" w:tplc="9144885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B20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7E92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19081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F2C5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DD4A5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8811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FAC2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16CD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C21394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2141ED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B14DD6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3351CA"/>
    <w:multiLevelType w:val="hybridMultilevel"/>
    <w:tmpl w:val="CB4845E0"/>
    <w:lvl w:ilvl="0" w:tplc="F2ECD61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06EDF"/>
    <w:multiLevelType w:val="hybridMultilevel"/>
    <w:tmpl w:val="4D5A01C0"/>
    <w:lvl w:ilvl="0" w:tplc="5C6E61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E2D6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00D03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4387D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26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BADD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46021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5C51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02D7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44C45C51"/>
    <w:multiLevelType w:val="hybridMultilevel"/>
    <w:tmpl w:val="CDC20EDE"/>
    <w:lvl w:ilvl="0" w:tplc="D10C341A">
      <w:start w:val="1"/>
      <w:numFmt w:val="upperLetter"/>
      <w:lvlText w:val="%1."/>
      <w:lvlJc w:val="left"/>
      <w:pPr>
        <w:ind w:left="927" w:hanging="360"/>
      </w:pPr>
      <w:rPr>
        <w:rFonts w:hint="default"/>
        <w:b/>
        <w:bCs/>
        <w:i w:val="0"/>
        <w:iCs w:val="0"/>
      </w:rPr>
    </w:lvl>
    <w:lvl w:ilvl="1" w:tplc="0C090019" w:tentative="1">
      <w:start w:val="1"/>
      <w:numFmt w:val="lowerLetter"/>
      <w:lvlText w:val="%2."/>
      <w:lvlJc w:val="left"/>
      <w:pPr>
        <w:ind w:left="1647" w:hanging="360"/>
      </w:pPr>
    </w:lvl>
    <w:lvl w:ilvl="2" w:tplc="0C09001B" w:tentative="1">
      <w:start w:val="1"/>
      <w:numFmt w:val="lowerRoman"/>
      <w:lvlText w:val="%3."/>
      <w:lvlJc w:val="right"/>
      <w:pPr>
        <w:ind w:left="2367" w:hanging="180"/>
      </w:pPr>
    </w:lvl>
    <w:lvl w:ilvl="3" w:tplc="0C09000F" w:tentative="1">
      <w:start w:val="1"/>
      <w:numFmt w:val="decimal"/>
      <w:lvlText w:val="%4."/>
      <w:lvlJc w:val="left"/>
      <w:pPr>
        <w:ind w:left="3087" w:hanging="360"/>
      </w:pPr>
    </w:lvl>
    <w:lvl w:ilvl="4" w:tplc="0C090019" w:tentative="1">
      <w:start w:val="1"/>
      <w:numFmt w:val="lowerLetter"/>
      <w:lvlText w:val="%5."/>
      <w:lvlJc w:val="left"/>
      <w:pPr>
        <w:ind w:left="3807" w:hanging="360"/>
      </w:pPr>
    </w:lvl>
    <w:lvl w:ilvl="5" w:tplc="0C09001B" w:tentative="1">
      <w:start w:val="1"/>
      <w:numFmt w:val="lowerRoman"/>
      <w:lvlText w:val="%6."/>
      <w:lvlJc w:val="right"/>
      <w:pPr>
        <w:ind w:left="4527" w:hanging="180"/>
      </w:pPr>
    </w:lvl>
    <w:lvl w:ilvl="6" w:tplc="0C09000F" w:tentative="1">
      <w:start w:val="1"/>
      <w:numFmt w:val="decimal"/>
      <w:lvlText w:val="%7."/>
      <w:lvlJc w:val="left"/>
      <w:pPr>
        <w:ind w:left="5247" w:hanging="360"/>
      </w:pPr>
    </w:lvl>
    <w:lvl w:ilvl="7" w:tplc="0C090019" w:tentative="1">
      <w:start w:val="1"/>
      <w:numFmt w:val="lowerLetter"/>
      <w:lvlText w:val="%8."/>
      <w:lvlJc w:val="left"/>
      <w:pPr>
        <w:ind w:left="5967" w:hanging="360"/>
      </w:pPr>
    </w:lvl>
    <w:lvl w:ilvl="8" w:tplc="0C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6D46ECB"/>
    <w:multiLevelType w:val="hybridMultilevel"/>
    <w:tmpl w:val="C10EB9A6"/>
    <w:lvl w:ilvl="0" w:tplc="A9C459F0">
      <w:start w:val="1"/>
      <w:numFmt w:val="upperLetter"/>
      <w:lvlText w:val="%1."/>
      <w:lvlJc w:val="left"/>
      <w:pPr>
        <w:ind w:left="1211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931" w:hanging="360"/>
      </w:pPr>
    </w:lvl>
    <w:lvl w:ilvl="2" w:tplc="0C09001B" w:tentative="1">
      <w:start w:val="1"/>
      <w:numFmt w:val="lowerRoman"/>
      <w:lvlText w:val="%3."/>
      <w:lvlJc w:val="right"/>
      <w:pPr>
        <w:ind w:left="2651" w:hanging="180"/>
      </w:pPr>
    </w:lvl>
    <w:lvl w:ilvl="3" w:tplc="0C09000F" w:tentative="1">
      <w:start w:val="1"/>
      <w:numFmt w:val="decimal"/>
      <w:lvlText w:val="%4."/>
      <w:lvlJc w:val="left"/>
      <w:pPr>
        <w:ind w:left="3371" w:hanging="360"/>
      </w:pPr>
    </w:lvl>
    <w:lvl w:ilvl="4" w:tplc="0C090019" w:tentative="1">
      <w:start w:val="1"/>
      <w:numFmt w:val="lowerLetter"/>
      <w:lvlText w:val="%5."/>
      <w:lvlJc w:val="left"/>
      <w:pPr>
        <w:ind w:left="4091" w:hanging="360"/>
      </w:pPr>
    </w:lvl>
    <w:lvl w:ilvl="5" w:tplc="0C09001B" w:tentative="1">
      <w:start w:val="1"/>
      <w:numFmt w:val="lowerRoman"/>
      <w:lvlText w:val="%6."/>
      <w:lvlJc w:val="right"/>
      <w:pPr>
        <w:ind w:left="4811" w:hanging="180"/>
      </w:pPr>
    </w:lvl>
    <w:lvl w:ilvl="6" w:tplc="0C09000F" w:tentative="1">
      <w:start w:val="1"/>
      <w:numFmt w:val="decimal"/>
      <w:lvlText w:val="%7."/>
      <w:lvlJc w:val="left"/>
      <w:pPr>
        <w:ind w:left="5531" w:hanging="360"/>
      </w:pPr>
    </w:lvl>
    <w:lvl w:ilvl="7" w:tplc="0C090019" w:tentative="1">
      <w:start w:val="1"/>
      <w:numFmt w:val="lowerLetter"/>
      <w:lvlText w:val="%8."/>
      <w:lvlJc w:val="left"/>
      <w:pPr>
        <w:ind w:left="6251" w:hanging="360"/>
      </w:pPr>
    </w:lvl>
    <w:lvl w:ilvl="8" w:tplc="0C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97E3AE7"/>
    <w:multiLevelType w:val="multilevel"/>
    <w:tmpl w:val="FD205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425B43"/>
    <w:multiLevelType w:val="hybridMultilevel"/>
    <w:tmpl w:val="D0CE1BC0"/>
    <w:lvl w:ilvl="0" w:tplc="1C5C3C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948A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6CE4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7E42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E2D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B02BF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976DA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0816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5DA6C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564269E4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D97882"/>
    <w:multiLevelType w:val="hybridMultilevel"/>
    <w:tmpl w:val="B47A48AC"/>
    <w:lvl w:ilvl="0" w:tplc="519C65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88BE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0C78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05E3A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FA0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2A52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F6F3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7414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7781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63FD2329"/>
    <w:multiLevelType w:val="multilevel"/>
    <w:tmpl w:val="34A4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B87DA9"/>
    <w:multiLevelType w:val="hybridMultilevel"/>
    <w:tmpl w:val="23F020F2"/>
    <w:lvl w:ilvl="0" w:tplc="546E8F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E4DE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DB243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46D4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76DA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C462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76438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0EDAD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A383F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6EE21D5A"/>
    <w:multiLevelType w:val="hybridMultilevel"/>
    <w:tmpl w:val="15883FDE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0CB7305"/>
    <w:multiLevelType w:val="hybridMultilevel"/>
    <w:tmpl w:val="BF4AEC86"/>
    <w:lvl w:ilvl="0" w:tplc="5DE0D6B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38C8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D001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AC62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EC49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4C5F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06C4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D46FE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72381A3C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4D1E3C"/>
    <w:multiLevelType w:val="multilevel"/>
    <w:tmpl w:val="3C9A2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9F47F9"/>
    <w:multiLevelType w:val="multilevel"/>
    <w:tmpl w:val="3FEEE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3707936">
    <w:abstractNumId w:val="0"/>
  </w:num>
  <w:num w:numId="2" w16cid:durableId="1630428485">
    <w:abstractNumId w:val="21"/>
  </w:num>
  <w:num w:numId="3" w16cid:durableId="1843468323">
    <w:abstractNumId w:val="4"/>
  </w:num>
  <w:num w:numId="4" w16cid:durableId="1583485512">
    <w:abstractNumId w:val="26"/>
  </w:num>
  <w:num w:numId="5" w16cid:durableId="1089931890">
    <w:abstractNumId w:val="17"/>
  </w:num>
  <w:num w:numId="6" w16cid:durableId="1614898684">
    <w:abstractNumId w:val="13"/>
  </w:num>
  <w:num w:numId="7" w16cid:durableId="1097671448">
    <w:abstractNumId w:val="7"/>
  </w:num>
  <w:num w:numId="8" w16cid:durableId="1331250804">
    <w:abstractNumId w:val="19"/>
  </w:num>
  <w:num w:numId="9" w16cid:durableId="1441607367">
    <w:abstractNumId w:val="10"/>
  </w:num>
  <w:num w:numId="10" w16cid:durableId="1206676859">
    <w:abstractNumId w:val="12"/>
  </w:num>
  <w:num w:numId="11" w16cid:durableId="457795814">
    <w:abstractNumId w:val="25"/>
  </w:num>
  <w:num w:numId="12" w16cid:durableId="1362247034">
    <w:abstractNumId w:val="8"/>
  </w:num>
  <w:num w:numId="13" w16cid:durableId="898831684">
    <w:abstractNumId w:val="27"/>
  </w:num>
  <w:num w:numId="14" w16cid:durableId="63838667">
    <w:abstractNumId w:val="15"/>
  </w:num>
  <w:num w:numId="15" w16cid:durableId="2142264878">
    <w:abstractNumId w:val="5"/>
  </w:num>
  <w:num w:numId="16" w16cid:durableId="308632883">
    <w:abstractNumId w:val="11"/>
  </w:num>
  <w:num w:numId="17" w16cid:durableId="414206335">
    <w:abstractNumId w:val="3"/>
  </w:num>
  <w:num w:numId="18" w16cid:durableId="193881823">
    <w:abstractNumId w:val="24"/>
  </w:num>
  <w:num w:numId="19" w16cid:durableId="428815492">
    <w:abstractNumId w:val="9"/>
  </w:num>
  <w:num w:numId="20" w16cid:durableId="865412450">
    <w:abstractNumId w:val="1"/>
  </w:num>
  <w:num w:numId="21" w16cid:durableId="1760756253">
    <w:abstractNumId w:val="14"/>
  </w:num>
  <w:num w:numId="22" w16cid:durableId="803811889">
    <w:abstractNumId w:val="22"/>
  </w:num>
  <w:num w:numId="23" w16cid:durableId="1095057143">
    <w:abstractNumId w:val="18"/>
  </w:num>
  <w:num w:numId="24" w16cid:durableId="578322074">
    <w:abstractNumId w:val="6"/>
  </w:num>
  <w:num w:numId="25" w16cid:durableId="1340501037">
    <w:abstractNumId w:val="20"/>
  </w:num>
  <w:num w:numId="26" w16cid:durableId="2129812327">
    <w:abstractNumId w:val="2"/>
  </w:num>
  <w:num w:numId="27" w16cid:durableId="201090539">
    <w:abstractNumId w:val="16"/>
  </w:num>
  <w:num w:numId="28" w16cid:durableId="130030125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zAzMDQyMDWwMDG2tDRR0lEKTi0uzszPAykwrAUAcuZgdywAAAA="/>
  </w:docVars>
  <w:rsids>
    <w:rsidRoot w:val="00B3262C"/>
    <w:rsid w:val="00016859"/>
    <w:rsid w:val="00097A73"/>
    <w:rsid w:val="0011499A"/>
    <w:rsid w:val="00136906"/>
    <w:rsid w:val="002238E6"/>
    <w:rsid w:val="00227202"/>
    <w:rsid w:val="00254F10"/>
    <w:rsid w:val="003118B5"/>
    <w:rsid w:val="003E6CDB"/>
    <w:rsid w:val="003E7AF8"/>
    <w:rsid w:val="004606A6"/>
    <w:rsid w:val="00490E89"/>
    <w:rsid w:val="00493540"/>
    <w:rsid w:val="004A69D6"/>
    <w:rsid w:val="005026D4"/>
    <w:rsid w:val="005C35DE"/>
    <w:rsid w:val="00680C60"/>
    <w:rsid w:val="00710ABA"/>
    <w:rsid w:val="008031B9"/>
    <w:rsid w:val="008A6CF6"/>
    <w:rsid w:val="0091122D"/>
    <w:rsid w:val="009911B8"/>
    <w:rsid w:val="00996A5C"/>
    <w:rsid w:val="0099782C"/>
    <w:rsid w:val="009F2F72"/>
    <w:rsid w:val="00A01143"/>
    <w:rsid w:val="00A01663"/>
    <w:rsid w:val="00A429A5"/>
    <w:rsid w:val="00A562AF"/>
    <w:rsid w:val="00A75242"/>
    <w:rsid w:val="00A96508"/>
    <w:rsid w:val="00A96CA7"/>
    <w:rsid w:val="00B22F44"/>
    <w:rsid w:val="00B31ADC"/>
    <w:rsid w:val="00B32532"/>
    <w:rsid w:val="00B3262C"/>
    <w:rsid w:val="00BE1D0E"/>
    <w:rsid w:val="00BE48E1"/>
    <w:rsid w:val="00C0583A"/>
    <w:rsid w:val="00C14C0A"/>
    <w:rsid w:val="00C37436"/>
    <w:rsid w:val="00C814B5"/>
    <w:rsid w:val="00C821B4"/>
    <w:rsid w:val="00CA5931"/>
    <w:rsid w:val="00CB355F"/>
    <w:rsid w:val="00CF1DB5"/>
    <w:rsid w:val="00D1273D"/>
    <w:rsid w:val="00D13408"/>
    <w:rsid w:val="00D46A8B"/>
    <w:rsid w:val="00E13726"/>
    <w:rsid w:val="00E42BE0"/>
    <w:rsid w:val="00EB7C99"/>
    <w:rsid w:val="00EC5A53"/>
    <w:rsid w:val="00F629BD"/>
    <w:rsid w:val="00FB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/>
    <o:shapelayout v:ext="edit">
      <o:idmap v:ext="edit" data="1"/>
    </o:shapelayout>
  </w:shapeDefaults>
  <w:decimalSymbol w:val="."/>
  <w:listSeparator w:val=","/>
  <w14:docId w14:val="790DDEC3"/>
  <w15:chartTrackingRefBased/>
  <w15:docId w15:val="{FA939E5F-EBEC-486F-8135-3C18F8AD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AF8"/>
  </w:style>
  <w:style w:type="paragraph" w:styleId="Heading3">
    <w:name w:val="heading 3"/>
    <w:basedOn w:val="Normal"/>
    <w:link w:val="Heading3Char"/>
    <w:uiPriority w:val="9"/>
    <w:qFormat/>
    <w:rsid w:val="00B326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3262C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paragraph" w:styleId="NormalWeb">
    <w:name w:val="Normal (Web)"/>
    <w:basedOn w:val="Normal"/>
    <w:uiPriority w:val="99"/>
    <w:semiHidden/>
    <w:unhideWhenUsed/>
    <w:rsid w:val="00B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task-list-item">
    <w:name w:val="task-list-item"/>
    <w:basedOn w:val="Normal"/>
    <w:rsid w:val="00B32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ListParagraph">
    <w:name w:val="List Paragraph"/>
    <w:basedOn w:val="Normal"/>
    <w:uiPriority w:val="34"/>
    <w:qFormat/>
    <w:rsid w:val="00D13408"/>
    <w:pPr>
      <w:ind w:left="720"/>
      <w:contextualSpacing/>
    </w:pPr>
  </w:style>
  <w:style w:type="paragraph" w:styleId="Revision">
    <w:name w:val="Revision"/>
    <w:hidden/>
    <w:uiPriority w:val="99"/>
    <w:semiHidden/>
    <w:rsid w:val="00EC5A5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325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25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25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5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53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7C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C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4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13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25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91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38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44089-3F26-4836-8D86-EF3BC1B1A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1039</Words>
  <Characters>5897</Characters>
  <Application>Microsoft Office Word</Application>
  <DocSecurity>0</DocSecurity>
  <Lines>159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Melbourne</Company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Hong Van Phan</dc:creator>
  <cp:keywords/>
  <dc:description/>
  <cp:lastModifiedBy>Hồng Vân</cp:lastModifiedBy>
  <cp:revision>12</cp:revision>
  <cp:lastPrinted>2024-08-20T03:59:00Z</cp:lastPrinted>
  <dcterms:created xsi:type="dcterms:W3CDTF">2024-08-19T11:49:00Z</dcterms:created>
  <dcterms:modified xsi:type="dcterms:W3CDTF">2024-08-20T04:41:00Z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f7c40c77d376a5c496fe77ddfe2171e07c37dd4543b95b8f456a5f14e50f60f2</vt:lpwstr>
  </property>
</Properties>
</file>